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  <w:gridCol w:w="284"/>
        <w:gridCol w:w="283"/>
        <w:gridCol w:w="3686"/>
      </w:tblGrid>
      <w:tr w:rsidR="00CD4E27" w:rsidRPr="00CD4E27" w14:paraId="0C056AE9" w14:textId="77777777" w:rsidTr="00CD4E27">
        <w:trPr>
          <w:trHeight w:val="48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C1F61F" w14:textId="59E49CA5" w:rsidR="00CD4E27" w:rsidRPr="00CD4E27" w:rsidRDefault="00692FF0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>Aanmeldf</w:t>
            </w:r>
            <w:r w:rsidR="00CD4E27" w:rsidRPr="00CD4E2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>ormulier jeugdzeilen</w:t>
            </w:r>
          </w:p>
        </w:tc>
        <w:tc>
          <w:tcPr>
            <w:tcW w:w="10206" w:type="dxa"/>
            <w:gridSpan w:val="4"/>
            <w:shd w:val="clear" w:color="auto" w:fill="auto"/>
            <w:noWrap/>
            <w:vAlign w:val="bottom"/>
            <w:hideMark/>
          </w:tcPr>
          <w:p w14:paraId="20F579A7" w14:textId="77777777" w:rsid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graag per kind 1 formulier (</w:t>
            </w:r>
            <w:r w:rsidRPr="00CD4E27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lang w:eastAsia="nl-NL"/>
              </w:rPr>
              <w:t>voor de grijze onderdelen kunt u verwijzen naar het formulier van uw andere kind</w:t>
            </w:r>
            <w:r w:rsidRPr="00CD4E2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)</w:t>
            </w:r>
          </w:p>
          <w:p w14:paraId="480BE964" w14:textId="1D642A57" w:rsidR="00F46B01" w:rsidRPr="00CD4E27" w:rsidRDefault="00F46B01" w:rsidP="00CD4E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Versturen naar </w:t>
            </w:r>
            <w:hyperlink r:id="rId4" w:history="1">
              <w:r w:rsidRPr="005B3A99">
                <w:rPr>
                  <w:rStyle w:val="Hyperlink"/>
                  <w:rFonts w:ascii="Calibri" w:eastAsia="Times New Roman" w:hAnsi="Calibri" w:cs="Calibri"/>
                  <w:i/>
                  <w:iCs/>
                  <w:lang w:eastAsia="nl-NL"/>
                </w:rPr>
                <w:t>jeugdzeilen@rzvnaarden.nl</w:t>
              </w:r>
            </w:hyperlink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</w:p>
        </w:tc>
      </w:tr>
      <w:tr w:rsidR="00CD4E27" w:rsidRPr="00CD4E27" w14:paraId="392F1DEE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E32E5B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4763E5D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433F7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9E59ABC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86DD91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71F51900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9BF89E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Naam kind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D9DB856" w14:textId="50654ABA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B5AD82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2CE2E38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ACFD396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7605633A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CD0A56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Geb</w:t>
            </w:r>
            <w:proofErr w:type="spellEnd"/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datum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F127076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715C4C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4EEAC2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34EEDC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0A27AE79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BCAA25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Geb</w:t>
            </w:r>
            <w:proofErr w:type="spellEnd"/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plaats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D833DF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04AB11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790A0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A82E21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526D6B4E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5D1B05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Zeilervaring/diploma's*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1E25819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5A834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26B56F2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AF34A12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lang w:eastAsia="nl-NL"/>
              </w:rPr>
              <w:t>* zeilervaring: geen, zeilkamp. CWO 1, CWO 2 + specificeren jeugdzeilen/zwaardboot/kielboot/ etc.</w:t>
            </w:r>
          </w:p>
        </w:tc>
      </w:tr>
      <w:tr w:rsidR="00CD4E27" w:rsidRPr="00CD4E27" w14:paraId="7E8D2338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BA7636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CWO diploma nummers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E55DE84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46532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7F1F4D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84A8997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154D54AD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78D127C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naam ouder 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0ACB54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273CC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B53109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CAFF4C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17377536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2B62C0A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naam ouder 2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1C46881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E9F3C7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83A0E1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63C0278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23A357F5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5985443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email ouder 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FE5584A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7919CD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DF9E5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9C9894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014C464F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722792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email ouder 2 (</w:t>
            </w:r>
            <w:proofErr w:type="spellStart"/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evt</w:t>
            </w:r>
            <w:proofErr w:type="spellEnd"/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264F683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51DDB4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DB2FB44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65E0E03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39F54582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320789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06 ouder 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857ED83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3F784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DF54243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4FBC65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23B0CBA2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1786BC3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06 ouder 2 (</w:t>
            </w:r>
            <w:proofErr w:type="spellStart"/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evt</w:t>
            </w:r>
            <w:proofErr w:type="spellEnd"/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3CAE205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4DACE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3EF5158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F10699F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2CF354D0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80DBA5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Adres (straat, pc, plaats)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7721F4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5E85C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3DF73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4409726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356C7999" w14:textId="77777777" w:rsidTr="00CD4E27">
        <w:trPr>
          <w:trHeight w:val="315"/>
        </w:trPr>
        <w:tc>
          <w:tcPr>
            <w:tcW w:w="3114" w:type="dxa"/>
            <w:shd w:val="clear" w:color="auto" w:fill="auto"/>
            <w:vAlign w:val="bottom"/>
            <w:hideMark/>
          </w:tcPr>
          <w:p w14:paraId="0E097865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Wil graag verenigingsboot huren (indien beschikbaar)**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5C8373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2B949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EF4496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426F407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lang w:eastAsia="nl-NL"/>
              </w:rPr>
              <w:t xml:space="preserve">** Eerstejaarszeilers krijgen voorrang bij huurbootjes; indien beschikbaar kunnen 2e </w:t>
            </w:r>
            <w:proofErr w:type="spellStart"/>
            <w:r w:rsidRPr="00CD4E27">
              <w:rPr>
                <w:rFonts w:ascii="Calibri" w:eastAsia="Times New Roman" w:hAnsi="Calibri" w:cs="Calibri"/>
                <w:lang w:eastAsia="nl-NL"/>
              </w:rPr>
              <w:t>jaars</w:t>
            </w:r>
            <w:proofErr w:type="spellEnd"/>
            <w:r w:rsidRPr="00CD4E27">
              <w:rPr>
                <w:rFonts w:ascii="Calibri" w:eastAsia="Times New Roman" w:hAnsi="Calibri" w:cs="Calibri"/>
                <w:lang w:eastAsia="nl-NL"/>
              </w:rPr>
              <w:t xml:space="preserve"> zeilers ook een bootje huren.</w:t>
            </w:r>
          </w:p>
        </w:tc>
      </w:tr>
      <w:tr w:rsidR="00482C27" w:rsidRPr="00CD4E27" w14:paraId="1F18EC13" w14:textId="77777777" w:rsidTr="00CD4E27">
        <w:trPr>
          <w:trHeight w:val="315"/>
        </w:trPr>
        <w:tc>
          <w:tcPr>
            <w:tcW w:w="3114" w:type="dxa"/>
            <w:shd w:val="clear" w:color="auto" w:fill="auto"/>
            <w:vAlign w:val="bottom"/>
          </w:tcPr>
          <w:p w14:paraId="6F23F19B" w14:textId="0F91B857" w:rsidR="00482C27" w:rsidRPr="00CD4E27" w:rsidRDefault="00482C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Soort boot (optimist,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splash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of 2mans Laser Pico)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0F8BB5F" w14:textId="77777777" w:rsidR="00482C27" w:rsidRPr="00CD4E27" w:rsidRDefault="00482C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391349" w14:textId="77777777" w:rsidR="00482C27" w:rsidRPr="00CD4E27" w:rsidRDefault="00482C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5A5C750" w14:textId="77777777" w:rsidR="00482C27" w:rsidRPr="00CD4E27" w:rsidRDefault="00482C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33DC2234" w14:textId="77777777" w:rsidR="00482C27" w:rsidRPr="00CD4E27" w:rsidRDefault="00482C27" w:rsidP="00CD4E27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CD4E27" w:rsidRPr="00CD4E27" w14:paraId="5EA0E916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81C03F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Wil ligplaats huren voor eigen bootje bij de vereniging Ja/Nee 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5B8E650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685218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22440D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F997EC4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1EBBF311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1AE08F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Eigen zeil en lesgeef ervaring ouders: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825B98C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4C0367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12B749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B23929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105D407B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B689F61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Eigen zeildiploma's ouders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7B71BA9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AD10E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86EB7C6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A8D0DF4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05D170D9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7F6574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  <w:t>Leservaring ouder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6640AE1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02174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42F753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16F568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7EE7E220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E2F50C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Vaarbewijs I en II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3DF9A62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32975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3E3BFB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33DA4C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536CB980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0DAD26C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lastRenderedPageBreak/>
              <w:t>CWO Kielboot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5C74930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4F62A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588343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548583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210D81D2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1551F3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CWO Zwaardboot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5F580B7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57B11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328E0F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780BE32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7E2C1314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E3A204B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CWO Jeugdzeilen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6F5B044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78047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4EE71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3047C9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2DF1C8E0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BE4D3E2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CWO 2-mans Jeugdzeilen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4A17B6B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086428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F7136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FB0D54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7A1DE97D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B3FDF0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Overige diploma's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7219B62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52C51C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5609A17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60432C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47CCE091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8936CC0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BB motor ervaring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BFE3D4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94334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80F16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BB9F3D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7D7CEF71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CFE382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Les/coach ervaring met kinderen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757BAFB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AD175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A650427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05D11B4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57855DED" w14:textId="77777777" w:rsidTr="00CD4E27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FAC613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Geen ervaring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B8DA2D6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ACE714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B299D2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67E54B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36761A89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713EB1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Anders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D7ECDDD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AC6EA7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61DCE9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08A589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51D385D0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E4C6A5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nl-NL"/>
              </w:rPr>
            </w:pPr>
            <w:r w:rsidRPr="00A85458">
              <w:rPr>
                <w:rFonts w:ascii="Calibri" w:eastAsia="Times New Roman" w:hAnsi="Calibri" w:cs="Calibri"/>
                <w:b/>
                <w:bCs/>
                <w:lang w:eastAsia="nl-NL"/>
              </w:rPr>
              <w:t>Ik wil als ouder graag bijdragen in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2A58FB8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874F5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5FBEA7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C5DB41D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72A0D57C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AC16F21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proofErr w:type="spellStart"/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Zeilles</w:t>
            </w:r>
            <w:proofErr w:type="spellEnd"/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 xml:space="preserve"> geven als gediplomeerd instructeur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9D1146A" w14:textId="77777777" w:rsidR="00CD4E27" w:rsidRPr="00CD4E27" w:rsidRDefault="00CD4E27" w:rsidP="00CD4E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08EEA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2B8C686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99B35AF" w14:textId="2B2D1043" w:rsidR="00CD4E27" w:rsidRPr="00A85458" w:rsidRDefault="00A85458" w:rsidP="00CD4E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A85458">
              <w:rPr>
                <w:rFonts w:eastAsia="Times New Roman" w:cstheme="minorHAnsi"/>
                <w:sz w:val="20"/>
                <w:szCs w:val="20"/>
                <w:lang w:eastAsia="nl-NL"/>
              </w:rPr>
              <w:t>Diploma</w:t>
            </w:r>
            <w:r w:rsidR="00950270">
              <w:rPr>
                <w:rFonts w:eastAsia="Times New Roman" w:cstheme="minorHAnsi"/>
                <w:sz w:val="20"/>
                <w:szCs w:val="20"/>
                <w:lang w:eastAsia="nl-NL"/>
              </w:rPr>
              <w:t>/instructeurs</w:t>
            </w:r>
            <w:r w:rsidRPr="00A85458">
              <w:rPr>
                <w:rFonts w:eastAsia="Times New Roman" w:cstheme="minorHAnsi"/>
                <w:sz w:val="20"/>
                <w:szCs w:val="20"/>
                <w:lang w:eastAsia="nl-NL"/>
              </w:rPr>
              <w:t>nummer</w:t>
            </w:r>
            <w:r w:rsidR="00950270">
              <w:rPr>
                <w:rFonts w:eastAsia="Times New Roman" w:cstheme="minorHAnsi"/>
                <w:sz w:val="20"/>
                <w:szCs w:val="20"/>
                <w:lang w:eastAsia="nl-NL"/>
              </w:rPr>
              <w:t>:</w:t>
            </w:r>
          </w:p>
          <w:p w14:paraId="60BC00A3" w14:textId="223B25B0" w:rsidR="00A85458" w:rsidRPr="00A85458" w:rsidRDefault="00A85458" w:rsidP="00CD4E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A85458">
              <w:rPr>
                <w:rFonts w:eastAsia="Times New Roman" w:cstheme="minorHAnsi"/>
                <w:sz w:val="20"/>
                <w:szCs w:val="20"/>
                <w:lang w:eastAsia="nl-NL"/>
              </w:rPr>
              <w:t>Geboortedatum</w:t>
            </w:r>
            <w:r w:rsidR="00950270">
              <w:rPr>
                <w:rFonts w:eastAsia="Times New Roman" w:cstheme="minorHAnsi"/>
                <w:sz w:val="20"/>
                <w:szCs w:val="20"/>
                <w:lang w:eastAsia="nl-NL"/>
              </w:rPr>
              <w:t>:</w:t>
            </w:r>
          </w:p>
          <w:p w14:paraId="15A4E98F" w14:textId="52219E43" w:rsidR="00A85458" w:rsidRPr="00CD4E27" w:rsidRDefault="00A85458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85458">
              <w:rPr>
                <w:rFonts w:eastAsia="Times New Roman" w:cstheme="minorHAnsi"/>
                <w:sz w:val="20"/>
                <w:szCs w:val="20"/>
                <w:lang w:eastAsia="nl-NL"/>
              </w:rPr>
              <w:t>Geboorteplaats</w:t>
            </w:r>
            <w:r w:rsidR="00950270">
              <w:rPr>
                <w:rFonts w:eastAsia="Times New Roman" w:cstheme="minorHAnsi"/>
                <w:sz w:val="20"/>
                <w:szCs w:val="20"/>
                <w:lang w:eastAsia="nl-NL"/>
              </w:rPr>
              <w:t>:</w:t>
            </w:r>
          </w:p>
        </w:tc>
      </w:tr>
      <w:tr w:rsidR="00CD4E27" w:rsidRPr="00CD4E27" w14:paraId="1B4E8F2E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F2ADB47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Instructeur in opleiding (samen met instructeur les geven)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2AF58E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1B1C5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41BABBF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4988C62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03084035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D789B0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Hulpouder op het water (o.a. motorboot varen)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CA04B1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22FFC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0BA2F8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1BF4D6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233AFABC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93ED0B" w14:textId="0C33CD14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Hulpouder op de wal (openen en coördinatie)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BF9BD41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DE3390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56D0A0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327A6E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1038EBAD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8B1B9B8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Bardienst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52E93E5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ECA00B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EC4966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6CA76B6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6F890FAF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2B6113A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Materiaal onderhoud en herstellen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DBFE5EA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E427FC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CDED08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AF3A18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40ECD81C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82BA3C8" w14:textId="7C1FC9D8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 xml:space="preserve">Walcaptain (managen en coördineren </w:t>
            </w:r>
            <w:r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 xml:space="preserve">materiaal </w:t>
            </w: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bij start en sluit)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D372F8F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285D31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8BC4E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90E33FA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D4E27" w:rsidRPr="00CD4E27" w14:paraId="6803BC75" w14:textId="77777777" w:rsidTr="00CD4E27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92B7F4A" w14:textId="77777777" w:rsidR="00CD4E27" w:rsidRPr="00CD4E27" w:rsidRDefault="00CD4E27" w:rsidP="00CD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</w:pPr>
            <w:r w:rsidRPr="00CD4E27">
              <w:rPr>
                <w:rFonts w:ascii="Calibri" w:eastAsia="Times New Roman" w:hAnsi="Calibri" w:cs="Calibri"/>
                <w:color w:val="A6A6A6" w:themeColor="background1" w:themeShade="A6"/>
                <w:lang w:eastAsia="nl-NL"/>
              </w:rPr>
              <w:t>Anders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BF20E8" w14:textId="77777777" w:rsidR="00CD4E27" w:rsidRPr="00CD4E27" w:rsidRDefault="00CD4E27" w:rsidP="00CD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5E5B1E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5DA6B09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74909A5" w14:textId="77777777" w:rsidR="00CD4E27" w:rsidRPr="00CD4E27" w:rsidRDefault="00CD4E27" w:rsidP="00CD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F00126F" w14:textId="77777777" w:rsidR="00F118F5" w:rsidRDefault="00000000" w:rsidP="00CD4E27"/>
    <w:sectPr w:rsidR="00F118F5" w:rsidSect="00CD4E2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27"/>
    <w:rsid w:val="00482C27"/>
    <w:rsid w:val="004C6858"/>
    <w:rsid w:val="00692FF0"/>
    <w:rsid w:val="007E6C02"/>
    <w:rsid w:val="008F5877"/>
    <w:rsid w:val="00912201"/>
    <w:rsid w:val="00950270"/>
    <w:rsid w:val="00A85458"/>
    <w:rsid w:val="00CD4E27"/>
    <w:rsid w:val="00D77757"/>
    <w:rsid w:val="00F4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9260"/>
  <w15:chartTrackingRefBased/>
  <w15:docId w15:val="{D57D2F5E-BF07-43D8-A158-B3F43B8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4E27"/>
    <w:rPr>
      <w:color w:val="1155CC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ugdzeilen@rzvnaard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 Bladeren | SGF</dc:creator>
  <cp:keywords/>
  <dc:description/>
  <cp:lastModifiedBy>Fleur van Bladeren | SGF</cp:lastModifiedBy>
  <cp:revision>4</cp:revision>
  <dcterms:created xsi:type="dcterms:W3CDTF">2022-11-24T13:59:00Z</dcterms:created>
  <dcterms:modified xsi:type="dcterms:W3CDTF">2022-11-30T11:44:00Z</dcterms:modified>
</cp:coreProperties>
</file>